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6586" w14:textId="77777777" w:rsidR="005B43F7" w:rsidRPr="005B43F7" w:rsidRDefault="005B43F7" w:rsidP="005B43F7">
      <w:pPr>
        <w:jc w:val="left"/>
        <w:rPr>
          <w:rFonts w:ascii="Tahoma" w:hAnsi="Tahoma" w:cs="Tahoma"/>
          <w:color w:val="000000"/>
          <w:sz w:val="40"/>
          <w:szCs w:val="40"/>
        </w:rPr>
      </w:pPr>
      <w:r w:rsidRPr="005B43F7">
        <w:rPr>
          <w:rFonts w:ascii="Tahoma" w:hAnsi="Tahoma" w:cs="Tahoma"/>
          <w:color w:val="000000"/>
          <w:sz w:val="40"/>
          <w:szCs w:val="40"/>
          <w:shd w:val="clear" w:color="auto" w:fill="FFFFFF"/>
        </w:rPr>
        <w:t>The original thirteen (13) Agriculture Students &amp; FFA Members who started the Cypress Park FFA Chapter in 2016-2017 school year are as follows:</w:t>
      </w:r>
    </w:p>
    <w:p w14:paraId="6790DB0A" w14:textId="77777777" w:rsidR="005B43F7" w:rsidRDefault="005B43F7" w:rsidP="005B43F7">
      <w:pPr>
        <w:ind w:left="2880"/>
        <w:jc w:val="left"/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14:paraId="3D87FB7C" w14:textId="77777777" w:rsidR="005B43F7" w:rsidRDefault="005B43F7" w:rsidP="005B43F7">
      <w:pPr>
        <w:ind w:left="2880"/>
        <w:jc w:val="left"/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14:paraId="1751B28A" w14:textId="77777777" w:rsidR="005B43F7" w:rsidRDefault="005B43F7" w:rsidP="005B43F7">
      <w:pPr>
        <w:ind w:left="2880"/>
        <w:jc w:val="left"/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14:paraId="5DC4FBC7" w14:textId="5E871B1C" w:rsidR="006C7BCA" w:rsidRPr="005B43F7" w:rsidRDefault="005B43F7" w:rsidP="005B43F7">
      <w:pPr>
        <w:ind w:left="2880"/>
        <w:jc w:val="left"/>
        <w:rPr>
          <w:rFonts w:ascii="Tahoma" w:hAnsi="Tahoma" w:cs="Tahoma"/>
          <w:color w:val="000000"/>
          <w:sz w:val="36"/>
          <w:szCs w:val="36"/>
        </w:rPr>
      </w:pP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Pa' </w:t>
      </w:r>
      <w:proofErr w:type="spellStart"/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Lazeisha</w:t>
      </w:r>
      <w:proofErr w:type="spellEnd"/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Battle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Stephanie Castillo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proofErr w:type="spellStart"/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Dayanne</w:t>
      </w:r>
      <w:proofErr w:type="spellEnd"/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Guerra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Steven Hernandez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Kiara Landers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proofErr w:type="spellStart"/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Evy</w:t>
      </w:r>
      <w:proofErr w:type="spellEnd"/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Mendez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Christopher </w:t>
      </w:r>
      <w:proofErr w:type="spellStart"/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Pelatari</w:t>
      </w:r>
      <w:proofErr w:type="spellEnd"/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Juan Carlos Sandoval</w:t>
      </w:r>
      <w:r>
        <w:rPr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– </w:t>
      </w:r>
      <w:r w:rsidRPr="005B43F7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</w:t>
      </w:r>
      <w:r w:rsidRPr="005B43F7">
        <w:rPr>
          <w:rFonts w:ascii="Tahoma" w:hAnsi="Tahoma" w:cs="Tahoma"/>
          <w:color w:val="000000"/>
          <w:sz w:val="28"/>
          <w:szCs w:val="28"/>
          <w:shd w:val="clear" w:color="auto" w:fill="FFFFFF"/>
          <w:vertAlign w:val="superscript"/>
        </w:rPr>
        <w:t>st</w:t>
      </w:r>
      <w:r w:rsidRPr="005B43F7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Chapter President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Kendall Taylor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Adriana Thomson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Jordan Warren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Toni Whitten</w:t>
      </w:r>
      <w:r w:rsidRPr="005B43F7">
        <w:rPr>
          <w:rFonts w:ascii="Tahoma" w:hAnsi="Tahoma" w:cs="Tahoma"/>
          <w:color w:val="000000"/>
          <w:sz w:val="36"/>
          <w:szCs w:val="36"/>
        </w:rPr>
        <w:br/>
      </w:r>
      <w:r w:rsidRPr="005B43F7">
        <w:rPr>
          <w:rFonts w:ascii="Tahoma" w:hAnsi="Tahoma" w:cs="Tahoma"/>
          <w:color w:val="000000"/>
          <w:sz w:val="36"/>
          <w:szCs w:val="36"/>
          <w:shd w:val="clear" w:color="auto" w:fill="FFFFFF"/>
        </w:rPr>
        <w:t>Mackenzie Willis</w:t>
      </w:r>
      <w:bookmarkStart w:id="0" w:name="_GoBack"/>
      <w:bookmarkEnd w:id="0"/>
    </w:p>
    <w:sectPr w:rsidR="006C7BCA" w:rsidRPr="005B4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F7"/>
    <w:rsid w:val="001A609A"/>
    <w:rsid w:val="005B43F7"/>
    <w:rsid w:val="009D76DE"/>
    <w:rsid w:val="00BC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B3D5"/>
  <w15:chartTrackingRefBased/>
  <w15:docId w15:val="{B36A7A1A-7737-4CDA-B15A-F947549E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1</cp:revision>
  <dcterms:created xsi:type="dcterms:W3CDTF">2019-09-24T22:02:00Z</dcterms:created>
  <dcterms:modified xsi:type="dcterms:W3CDTF">2019-09-24T22:05:00Z</dcterms:modified>
</cp:coreProperties>
</file>