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A4BE" w14:textId="77777777" w:rsid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8"/>
          <w:szCs w:val="28"/>
          <w:highlight w:val="yellow"/>
          <w:u w:val="single"/>
        </w:rPr>
      </w:pPr>
    </w:p>
    <w:p w14:paraId="2122F9A4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9D2154">
        <w:rPr>
          <w:rStyle w:val="Strong"/>
          <w:rFonts w:ascii="Tahoma" w:hAnsi="Tahoma" w:cs="Tahoma"/>
          <w:color w:val="000000"/>
          <w:sz w:val="32"/>
          <w:szCs w:val="32"/>
          <w:highlight w:val="yellow"/>
          <w:u w:val="single"/>
          <w:shd w:val="clear" w:color="auto" w:fill="FFFFFF"/>
        </w:rPr>
        <w:t>2022 Austin Rodeo Calf Scramble:</w:t>
      </w:r>
    </w:p>
    <w:p w14:paraId="5D9A411B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19E91974" w14:textId="35501DF6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Eddie Fowler 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–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Caught</w:t>
      </w:r>
    </w:p>
    <w:p w14:paraId="1E3D2D73" w14:textId="50F8C766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proofErr w:type="spellStart"/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Melainy</w:t>
      </w:r>
      <w:proofErr w:type="spellEnd"/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Godoy 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–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Participant</w:t>
      </w:r>
    </w:p>
    <w:p w14:paraId="329FD53B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</w:p>
    <w:p w14:paraId="2C0551FF" w14:textId="73067EF9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9D2154">
        <w:rPr>
          <w:rStyle w:val="Strong"/>
          <w:rFonts w:ascii="Tahoma" w:hAnsi="Tahoma" w:cs="Tahoma"/>
          <w:color w:val="000000"/>
          <w:sz w:val="32"/>
          <w:szCs w:val="32"/>
          <w:highlight w:val="green"/>
          <w:u w:val="single"/>
        </w:rPr>
        <w:t>2022 Houston Livestock Show Calf Scramble:</w:t>
      </w:r>
    </w:p>
    <w:p w14:paraId="129435E6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63276679" w14:textId="5B421E60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9D2154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March 1, 2022:</w:t>
      </w:r>
    </w:p>
    <w:p w14:paraId="3F40D59F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79930AB1" w14:textId="4A55238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Brett Woods - Participant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Ashton Woods - Participant</w:t>
      </w:r>
      <w:bookmarkStart w:id="0" w:name="_GoBack"/>
      <w:bookmarkEnd w:id="0"/>
    </w:p>
    <w:p w14:paraId="09B7CD92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</w:pPr>
    </w:p>
    <w:p w14:paraId="4FA3648C" w14:textId="77777777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9D2154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March 8, 2022:</w:t>
      </w:r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</w:p>
    <w:p w14:paraId="190E273B" w14:textId="6073A590" w:rsidR="009D2154" w:rsidRPr="009D2154" w:rsidRDefault="009D2154" w:rsidP="009D215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Maleiny</w:t>
      </w:r>
      <w:proofErr w:type="spellEnd"/>
      <w:r w:rsidRPr="009D215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Godoy - Participant</w:t>
      </w:r>
    </w:p>
    <w:p w14:paraId="7B3187BC" w14:textId="77777777" w:rsidR="006C7BCA" w:rsidRDefault="00463CEA"/>
    <w:sectPr w:rsidR="006C7B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F0ED" w14:textId="77777777" w:rsidR="00463CEA" w:rsidRDefault="00463CEA" w:rsidP="00834921">
      <w:r>
        <w:separator/>
      </w:r>
    </w:p>
  </w:endnote>
  <w:endnote w:type="continuationSeparator" w:id="0">
    <w:p w14:paraId="2E60496B" w14:textId="77777777" w:rsidR="00463CEA" w:rsidRDefault="00463CEA" w:rsidP="008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D369" w14:textId="77777777" w:rsidR="00463CEA" w:rsidRDefault="00463CEA" w:rsidP="00834921">
      <w:r>
        <w:separator/>
      </w:r>
    </w:p>
  </w:footnote>
  <w:footnote w:type="continuationSeparator" w:id="0">
    <w:p w14:paraId="4ED35D06" w14:textId="77777777" w:rsidR="00463CEA" w:rsidRDefault="00463CEA" w:rsidP="0083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7D5B" w14:textId="7C55AB5F" w:rsidR="00834921" w:rsidRPr="00834921" w:rsidRDefault="00834921" w:rsidP="00834921">
    <w:pPr>
      <w:pStyle w:val="Header"/>
      <w:jc w:val="center"/>
      <w:rPr>
        <w:b/>
        <w:bCs/>
        <w:i/>
        <w:iCs/>
        <w:sz w:val="32"/>
        <w:szCs w:val="32"/>
      </w:rPr>
    </w:pPr>
    <w:r w:rsidRPr="00834921">
      <w:rPr>
        <w:b/>
        <w:bCs/>
        <w:i/>
        <w:iCs/>
        <w:sz w:val="32"/>
        <w:szCs w:val="32"/>
      </w:rPr>
      <w:t>202</w:t>
    </w:r>
    <w:r w:rsidR="009D2154">
      <w:rPr>
        <w:b/>
        <w:bCs/>
        <w:i/>
        <w:iCs/>
        <w:sz w:val="32"/>
        <w:szCs w:val="32"/>
      </w:rPr>
      <w:t>2</w:t>
    </w:r>
    <w:r w:rsidRPr="00834921">
      <w:rPr>
        <w:b/>
        <w:bCs/>
        <w:i/>
        <w:iCs/>
        <w:sz w:val="32"/>
        <w:szCs w:val="32"/>
      </w:rPr>
      <w:t xml:space="preserve"> Calf Scramble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21"/>
    <w:rsid w:val="00026CB8"/>
    <w:rsid w:val="001A609A"/>
    <w:rsid w:val="00463CEA"/>
    <w:rsid w:val="00834921"/>
    <w:rsid w:val="009D2154"/>
    <w:rsid w:val="009D76DE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B2BC"/>
  <w15:chartTrackingRefBased/>
  <w15:docId w15:val="{5F83234C-7854-415E-B1D8-A027B4F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9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4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921"/>
  </w:style>
  <w:style w:type="paragraph" w:styleId="Footer">
    <w:name w:val="footer"/>
    <w:basedOn w:val="Normal"/>
    <w:link w:val="FooterChar"/>
    <w:uiPriority w:val="99"/>
    <w:unhideWhenUsed/>
    <w:rsid w:val="00834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2022-03-28T01:28:00Z</dcterms:created>
  <dcterms:modified xsi:type="dcterms:W3CDTF">2022-03-28T01:28:00Z</dcterms:modified>
</cp:coreProperties>
</file>